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A1167" w:rsidRDefault="00C62619" w:rsidP="00240B28">
      <w:pPr>
        <w:jc w:val="center"/>
        <w:rPr>
          <w:b/>
        </w:rPr>
      </w:pPr>
      <w:bookmarkStart w:id="0" w:name="_GoBack"/>
      <w:bookmarkEnd w:id="0"/>
      <w:r>
        <w:rPr>
          <w:b/>
        </w:rPr>
        <w:t>Slave Lake Regional Library Board</w:t>
      </w:r>
    </w:p>
    <w:p w14:paraId="00000002" w14:textId="77777777" w:rsidR="001A1167" w:rsidRDefault="00C62619">
      <w:pPr>
        <w:jc w:val="center"/>
        <w:rPr>
          <w:b/>
        </w:rPr>
      </w:pPr>
      <w:r>
        <w:rPr>
          <w:b/>
        </w:rPr>
        <w:t>Regular Meeting</w:t>
      </w:r>
    </w:p>
    <w:p w14:paraId="00000003" w14:textId="77777777" w:rsidR="001A1167" w:rsidRDefault="00C62619">
      <w:pPr>
        <w:jc w:val="center"/>
        <w:rPr>
          <w:b/>
        </w:rPr>
      </w:pPr>
      <w:r>
        <w:rPr>
          <w:b/>
        </w:rPr>
        <w:t xml:space="preserve">April 14, 2021 </w:t>
      </w:r>
    </w:p>
    <w:p w14:paraId="00000004" w14:textId="77777777" w:rsidR="001A1167" w:rsidRDefault="00C62619">
      <w:pPr>
        <w:jc w:val="center"/>
        <w:rPr>
          <w:b/>
        </w:rPr>
      </w:pPr>
      <w:r>
        <w:rPr>
          <w:b/>
        </w:rPr>
        <w:t>Zoom</w:t>
      </w:r>
    </w:p>
    <w:p w14:paraId="00000005" w14:textId="77777777" w:rsidR="001A1167" w:rsidRDefault="00C62619">
      <w:pPr>
        <w:jc w:val="center"/>
        <w:rPr>
          <w:b/>
        </w:rPr>
      </w:pPr>
      <w:r>
        <w:rPr>
          <w:b/>
        </w:rPr>
        <w:t>6:30 PM</w:t>
      </w:r>
    </w:p>
    <w:p w14:paraId="00000006" w14:textId="77777777" w:rsidR="001A1167" w:rsidRDefault="001A1167">
      <w:pPr>
        <w:jc w:val="center"/>
        <w:rPr>
          <w:b/>
        </w:rPr>
      </w:pPr>
    </w:p>
    <w:p w14:paraId="00000007" w14:textId="77777777" w:rsidR="001A1167" w:rsidRDefault="00C62619">
      <w:r>
        <w:rPr>
          <w:b/>
        </w:rPr>
        <w:t>Call to Order:</w:t>
      </w:r>
      <w:r>
        <w:t xml:space="preserve"> by Joy McGregor at 6:35 PM</w:t>
      </w:r>
    </w:p>
    <w:p w14:paraId="00000009" w14:textId="5940E21F" w:rsidR="001A1167" w:rsidRDefault="00C62619">
      <w:r>
        <w:rPr>
          <w:b/>
        </w:rPr>
        <w:t xml:space="preserve">Attendance: </w:t>
      </w:r>
      <w:r>
        <w:t xml:space="preserve"> Herfried Schmidt, Kendra McRee, Charlotte Measor, Huma Kashif, Jean Litz, Becky Peiffer, Angela Wright </w:t>
      </w:r>
    </w:p>
    <w:p w14:paraId="0000000B" w14:textId="67AA6D1D" w:rsidR="001A1167" w:rsidRPr="00961BDB" w:rsidRDefault="00C62619">
      <w:r>
        <w:rPr>
          <w:b/>
        </w:rPr>
        <w:t xml:space="preserve">Absent: </w:t>
      </w:r>
      <w:r>
        <w:t>Brandy Bolianatz, Marcia McDermott</w:t>
      </w:r>
    </w:p>
    <w:p w14:paraId="15F8BC2F" w14:textId="22C765D3" w:rsidR="00961BDB" w:rsidRDefault="00C62619">
      <w:pPr>
        <w:rPr>
          <w:bCs/>
        </w:rPr>
      </w:pPr>
      <w:r>
        <w:rPr>
          <w:b/>
        </w:rPr>
        <w:t xml:space="preserve">Motion 21:23 </w:t>
      </w:r>
      <w:r w:rsidR="00961BDB">
        <w:rPr>
          <w:bCs/>
        </w:rPr>
        <w:t xml:space="preserve">to approve the agenda as presented.  </w:t>
      </w:r>
    </w:p>
    <w:p w14:paraId="0000000D" w14:textId="5DE24F07" w:rsidR="001A1167" w:rsidRPr="00961BDB" w:rsidRDefault="00961BDB">
      <w:r>
        <w:t>M</w:t>
      </w:r>
      <w:r w:rsidR="00C62619">
        <w:t>oved by Becky Peiffer</w:t>
      </w:r>
      <w:r>
        <w:tab/>
      </w:r>
      <w:r>
        <w:tab/>
      </w:r>
      <w:r w:rsidR="00C62619">
        <w:t xml:space="preserve">CARRIED                                                                                           </w:t>
      </w:r>
    </w:p>
    <w:p w14:paraId="3066C51C" w14:textId="77777777" w:rsidR="00961BDB" w:rsidRDefault="00961BDB" w:rsidP="00961BDB">
      <w:pPr>
        <w:rPr>
          <w:b/>
        </w:rPr>
      </w:pPr>
    </w:p>
    <w:p w14:paraId="5AA6907D" w14:textId="37D6DB90" w:rsidR="00961BDB" w:rsidRDefault="00C62619" w:rsidP="00961BDB">
      <w:pPr>
        <w:rPr>
          <w:bCs/>
        </w:rPr>
      </w:pPr>
      <w:r>
        <w:rPr>
          <w:b/>
        </w:rPr>
        <w:t xml:space="preserve">Motion </w:t>
      </w:r>
      <w:r w:rsidR="00961BDB">
        <w:rPr>
          <w:b/>
        </w:rPr>
        <w:t>21:24 to</w:t>
      </w:r>
      <w:r w:rsidR="00961BDB" w:rsidRPr="00961BDB">
        <w:rPr>
          <w:bCs/>
        </w:rPr>
        <w:t xml:space="preserve"> approve</w:t>
      </w:r>
      <w:r w:rsidR="00961BDB">
        <w:rPr>
          <w:b/>
        </w:rPr>
        <w:t xml:space="preserve"> </w:t>
      </w:r>
      <w:r w:rsidR="00961BDB" w:rsidRPr="00961BDB">
        <w:rPr>
          <w:bCs/>
        </w:rPr>
        <w:t>the</w:t>
      </w:r>
      <w:r w:rsidR="00961BDB">
        <w:rPr>
          <w:b/>
        </w:rPr>
        <w:t xml:space="preserve"> </w:t>
      </w:r>
      <w:r w:rsidR="00961BDB">
        <w:rPr>
          <w:bCs/>
        </w:rPr>
        <w:t>minutes of the Regular Meeting of March 3, 2021</w:t>
      </w:r>
    </w:p>
    <w:p w14:paraId="0000000E" w14:textId="2680F179" w:rsidR="001A1167" w:rsidRDefault="00961BDB">
      <w:r>
        <w:t>Moved by</w:t>
      </w:r>
      <w:r w:rsidR="00C62619">
        <w:t xml:space="preserve"> Jean Litz                                                           CARRIED                                               </w:t>
      </w:r>
    </w:p>
    <w:p w14:paraId="0000000F" w14:textId="77777777" w:rsidR="001A1167" w:rsidRDefault="001A1167"/>
    <w:p w14:paraId="00000010" w14:textId="0D309873" w:rsidR="001A1167" w:rsidRDefault="00C62619">
      <w:r>
        <w:rPr>
          <w:b/>
        </w:rPr>
        <w:t>Business Arising (Old Business)</w:t>
      </w:r>
    </w:p>
    <w:p w14:paraId="00000011" w14:textId="1D5101F4" w:rsidR="001A1167" w:rsidRDefault="00C62619" w:rsidP="00961BDB">
      <w:pPr>
        <w:pStyle w:val="ListParagraph"/>
        <w:numPr>
          <w:ilvl w:val="0"/>
          <w:numId w:val="3"/>
        </w:numPr>
      </w:pPr>
      <w:r>
        <w:t>Smith and Flatbush libraries</w:t>
      </w:r>
      <w:r w:rsidR="00961BDB">
        <w:t xml:space="preserve"> -</w:t>
      </w:r>
      <w:r>
        <w:t xml:space="preserve"> </w:t>
      </w:r>
      <w:r w:rsidR="00961BDB">
        <w:t>c</w:t>
      </w:r>
      <w:r>
        <w:t xml:space="preserve">urbside pick-up at both locations. </w:t>
      </w:r>
    </w:p>
    <w:p w14:paraId="2792DC3A" w14:textId="77777777" w:rsidR="00961BDB" w:rsidRDefault="00961BDB" w:rsidP="00961BDB"/>
    <w:p w14:paraId="00000012" w14:textId="3FB983E3" w:rsidR="001A1167" w:rsidRDefault="00B328FC" w:rsidP="00961BDB">
      <w:pPr>
        <w:pStyle w:val="ListParagraph"/>
        <w:numPr>
          <w:ilvl w:val="0"/>
          <w:numId w:val="3"/>
        </w:numPr>
      </w:pPr>
      <w:r>
        <w:t>COVID</w:t>
      </w:r>
      <w:r w:rsidR="00C62619">
        <w:t xml:space="preserve"> update.  Libraries are closed again except for curb-side pick-up. Slave Lake hours are 10 AM to 4 PM Monday to Friday</w:t>
      </w:r>
      <w:r w:rsidR="00961BDB">
        <w:t xml:space="preserve"> until further notice.</w:t>
      </w:r>
    </w:p>
    <w:p w14:paraId="02678AB5" w14:textId="77777777" w:rsidR="00B328FC" w:rsidRDefault="00B328FC">
      <w:pPr>
        <w:rPr>
          <w:b/>
        </w:rPr>
      </w:pPr>
    </w:p>
    <w:p w14:paraId="00000013" w14:textId="3FCBA436" w:rsidR="001A1167" w:rsidRDefault="00C62619">
      <w:pPr>
        <w:rPr>
          <w:b/>
        </w:rPr>
      </w:pPr>
      <w:r>
        <w:rPr>
          <w:b/>
        </w:rPr>
        <w:t>Business Arising (New Business)</w:t>
      </w:r>
    </w:p>
    <w:p w14:paraId="00000014" w14:textId="201E2705" w:rsidR="001A1167" w:rsidRDefault="00C62619">
      <w:pPr>
        <w:numPr>
          <w:ilvl w:val="0"/>
          <w:numId w:val="1"/>
        </w:numPr>
      </w:pPr>
      <w:r>
        <w:t xml:space="preserve"> PLS wants </w:t>
      </w:r>
      <w:r w:rsidR="00961BDB">
        <w:t>input from member libraries for their upcoming Plan of Service.  Kendra will send out the areas for input via email an</w:t>
      </w:r>
      <w:r w:rsidR="00B328FC">
        <w:t>d</w:t>
      </w:r>
      <w:r w:rsidR="00961BDB">
        <w:t xml:space="preserve"> the board can provide any </w:t>
      </w:r>
      <w:r w:rsidR="002979F5">
        <w:t>feedback</w:t>
      </w:r>
      <w:r w:rsidR="00961BDB">
        <w:t xml:space="preserve"> prior to Kendra attending the input session.  </w:t>
      </w:r>
    </w:p>
    <w:p w14:paraId="00000015" w14:textId="77777777" w:rsidR="001A1167" w:rsidRDefault="001A1167"/>
    <w:p w14:paraId="00000018" w14:textId="4E8AE7F8" w:rsidR="001A1167" w:rsidRDefault="00C62619">
      <w:pPr>
        <w:rPr>
          <w:b/>
        </w:rPr>
      </w:pPr>
      <w:r>
        <w:rPr>
          <w:b/>
        </w:rPr>
        <w:t>Reports</w:t>
      </w:r>
    </w:p>
    <w:p w14:paraId="00000019" w14:textId="2BE4FC1A" w:rsidR="001A1167" w:rsidRDefault="00C62619" w:rsidP="002979F5">
      <w:r>
        <w:rPr>
          <w:b/>
        </w:rPr>
        <w:t xml:space="preserve">Financial </w:t>
      </w:r>
      <w:r w:rsidR="002979F5">
        <w:rPr>
          <w:b/>
        </w:rPr>
        <w:t>Report presented</w:t>
      </w:r>
      <w:r>
        <w:t xml:space="preserve"> by Jean LItz </w:t>
      </w:r>
      <w:r w:rsidR="002979F5">
        <w:t>(Treasurer</w:t>
      </w:r>
      <w:r>
        <w:t>)</w:t>
      </w:r>
    </w:p>
    <w:p w14:paraId="0000001A" w14:textId="7D44429A" w:rsidR="001A1167" w:rsidRDefault="00C62619">
      <w:r>
        <w:t xml:space="preserve">Not much activity. Everything is fine financially  </w:t>
      </w:r>
    </w:p>
    <w:p w14:paraId="0000001B" w14:textId="1814029F" w:rsidR="001A1167" w:rsidRDefault="00C62619">
      <w:r>
        <w:rPr>
          <w:b/>
        </w:rPr>
        <w:t xml:space="preserve">Motion 21:25 </w:t>
      </w:r>
      <w:r>
        <w:t>to accept the financial report</w:t>
      </w:r>
      <w:r w:rsidR="002979F5">
        <w:t xml:space="preserve"> as presented</w:t>
      </w:r>
      <w:r>
        <w:t xml:space="preserve">.                                                                                                     </w:t>
      </w:r>
      <w:r w:rsidR="002979F5">
        <w:t>Moved by Huma Kashif</w:t>
      </w:r>
      <w:r w:rsidR="002979F5">
        <w:tab/>
        <w:t>Seconded by Charlotte Measor</w:t>
      </w:r>
      <w:r w:rsidR="002979F5">
        <w:tab/>
      </w:r>
      <w:r>
        <w:t>CARRIED</w:t>
      </w:r>
    </w:p>
    <w:p w14:paraId="5A4A872D" w14:textId="77777777" w:rsidR="002979F5" w:rsidRDefault="002979F5"/>
    <w:p w14:paraId="466D5218" w14:textId="77777777" w:rsidR="002979F5" w:rsidRDefault="00C62619" w:rsidP="002979F5">
      <w:r>
        <w:rPr>
          <w:b/>
        </w:rPr>
        <w:t>Library Manager’s Report</w:t>
      </w:r>
      <w:r w:rsidR="002979F5">
        <w:rPr>
          <w:b/>
        </w:rPr>
        <w:t xml:space="preserve"> </w:t>
      </w:r>
      <w:r w:rsidR="002979F5">
        <w:t xml:space="preserve">presented by </w:t>
      </w:r>
      <w:r>
        <w:t>Kendra McRee</w:t>
      </w:r>
      <w:r w:rsidR="002979F5">
        <w:t xml:space="preserve"> (Manager)</w:t>
      </w:r>
      <w:r>
        <w:t xml:space="preserve"> </w:t>
      </w:r>
    </w:p>
    <w:p w14:paraId="0000001D" w14:textId="3A7CB567" w:rsidR="001A1167" w:rsidRDefault="002979F5" w:rsidP="002979F5">
      <w:r>
        <w:t xml:space="preserve">Kendra </w:t>
      </w:r>
      <w:r w:rsidR="00C62619">
        <w:t>reported all her activities</w:t>
      </w:r>
      <w:r>
        <w:t xml:space="preserve"> for the month</w:t>
      </w:r>
      <w:r w:rsidR="00C62619">
        <w:t xml:space="preserve">. Joy McGregor praised the </w:t>
      </w:r>
      <w:r>
        <w:t>M</w:t>
      </w:r>
      <w:r w:rsidR="00C62619">
        <w:t xml:space="preserve">anager for all her </w:t>
      </w:r>
      <w:r>
        <w:t xml:space="preserve">and the staff’s </w:t>
      </w:r>
      <w:r w:rsidR="00C62619">
        <w:t>good work.</w:t>
      </w:r>
    </w:p>
    <w:p w14:paraId="76DD8EBD" w14:textId="77777777" w:rsidR="002979F5" w:rsidRDefault="00C62619">
      <w:r>
        <w:rPr>
          <w:b/>
        </w:rPr>
        <w:t xml:space="preserve">Motion 21:26 </w:t>
      </w:r>
      <w:r w:rsidR="002979F5" w:rsidRPr="002979F5">
        <w:rPr>
          <w:bCs/>
        </w:rPr>
        <w:t>to</w:t>
      </w:r>
      <w:r w:rsidR="002979F5">
        <w:rPr>
          <w:b/>
        </w:rPr>
        <w:t xml:space="preserve"> </w:t>
      </w:r>
      <w:r>
        <w:t xml:space="preserve">accept the </w:t>
      </w:r>
      <w:r w:rsidR="002979F5">
        <w:t>M</w:t>
      </w:r>
      <w:r>
        <w:t xml:space="preserve">anager’s report as presented </w:t>
      </w:r>
    </w:p>
    <w:p w14:paraId="0000001E" w14:textId="1E762719" w:rsidR="001A1167" w:rsidRDefault="002979F5">
      <w:r>
        <w:t>Moved by Charlotte Measor</w:t>
      </w:r>
      <w:r>
        <w:tab/>
      </w:r>
      <w:r>
        <w:tab/>
      </w:r>
      <w:r w:rsidR="00C62619">
        <w:t xml:space="preserve">CARRIED                                                                                                                                          </w:t>
      </w:r>
    </w:p>
    <w:p w14:paraId="1F102EB4" w14:textId="77777777" w:rsidR="002979F5" w:rsidRDefault="002979F5">
      <w:pPr>
        <w:rPr>
          <w:b/>
        </w:rPr>
      </w:pPr>
    </w:p>
    <w:p w14:paraId="30876F65" w14:textId="77777777" w:rsidR="00240B28" w:rsidRDefault="00C62619">
      <w:pPr>
        <w:rPr>
          <w:b/>
        </w:rPr>
      </w:pPr>
      <w:r>
        <w:rPr>
          <w:b/>
        </w:rPr>
        <w:t xml:space="preserve">Confirmation of next </w:t>
      </w:r>
      <w:r w:rsidR="002979F5">
        <w:rPr>
          <w:b/>
        </w:rPr>
        <w:t>meeting:</w:t>
      </w:r>
      <w:r>
        <w:rPr>
          <w:b/>
        </w:rPr>
        <w:t xml:space="preserve"> May 5, 2021 </w:t>
      </w:r>
      <w:r w:rsidR="002979F5">
        <w:rPr>
          <w:b/>
        </w:rPr>
        <w:t>(BY</w:t>
      </w:r>
      <w:r>
        <w:rPr>
          <w:b/>
        </w:rPr>
        <w:t xml:space="preserve"> ZOOM</w:t>
      </w:r>
      <w:r w:rsidR="002979F5">
        <w:rPr>
          <w:b/>
        </w:rPr>
        <w:t>?)</w:t>
      </w:r>
      <w:r>
        <w:rPr>
          <w:b/>
        </w:rPr>
        <w:t xml:space="preserve"> </w:t>
      </w:r>
      <w:r>
        <w:t xml:space="preserve">                            </w:t>
      </w:r>
    </w:p>
    <w:p w14:paraId="5BD14A99" w14:textId="31C01236" w:rsidR="00500165" w:rsidRDefault="00C62619">
      <w:pPr>
        <w:rPr>
          <w:bCs/>
        </w:rPr>
      </w:pPr>
      <w:r>
        <w:rPr>
          <w:b/>
        </w:rPr>
        <w:t xml:space="preserve">Motion 21:27 </w:t>
      </w:r>
      <w:r w:rsidR="002979F5">
        <w:rPr>
          <w:bCs/>
        </w:rPr>
        <w:t>to adjourn the meeting at</w:t>
      </w:r>
      <w:r w:rsidR="00500165">
        <w:rPr>
          <w:bCs/>
        </w:rPr>
        <w:t xml:space="preserve"> 7:10 pm</w:t>
      </w:r>
    </w:p>
    <w:p w14:paraId="0000001F" w14:textId="0788A492" w:rsidR="001A1167" w:rsidRDefault="00500165">
      <w:r>
        <w:rPr>
          <w:bCs/>
        </w:rPr>
        <w:t>Moved by</w:t>
      </w:r>
      <w:r w:rsidR="002979F5">
        <w:rPr>
          <w:bCs/>
        </w:rPr>
        <w:t xml:space="preserve"> </w:t>
      </w:r>
      <w:r w:rsidR="00B328FC">
        <w:t>Herfried Schmidt</w:t>
      </w:r>
      <w:r w:rsidR="00B328FC">
        <w:tab/>
      </w:r>
      <w:r w:rsidR="00B328FC">
        <w:tab/>
        <w:t>CARRIED</w:t>
      </w:r>
      <w:r w:rsidR="00C62619">
        <w:t xml:space="preserve">                                                                     </w:t>
      </w:r>
      <w:r w:rsidR="00B328FC">
        <w:t xml:space="preserve">                              </w:t>
      </w:r>
      <w:r w:rsidR="00C62619">
        <w:t>CARRIED</w:t>
      </w:r>
    </w:p>
    <w:p w14:paraId="00000020" w14:textId="77777777" w:rsidR="001A1167" w:rsidRDefault="001A1167">
      <w:pPr>
        <w:ind w:left="720"/>
      </w:pPr>
    </w:p>
    <w:sectPr w:rsidR="001A11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31EC"/>
    <w:multiLevelType w:val="multilevel"/>
    <w:tmpl w:val="D81C62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405692"/>
    <w:multiLevelType w:val="multilevel"/>
    <w:tmpl w:val="EA22BD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8164767"/>
    <w:multiLevelType w:val="hybridMultilevel"/>
    <w:tmpl w:val="D52442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67"/>
    <w:rsid w:val="001A1167"/>
    <w:rsid w:val="00240B28"/>
    <w:rsid w:val="002979F5"/>
    <w:rsid w:val="00500165"/>
    <w:rsid w:val="006B3405"/>
    <w:rsid w:val="00961BDB"/>
    <w:rsid w:val="00B328FC"/>
    <w:rsid w:val="00C6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10DA8"/>
  <w15:docId w15:val="{EE7BE47E-4952-41E2-A3A0-1482F360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6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 Lake Library Manager</dc:creator>
  <cp:lastModifiedBy>Slave Lake Assistant Manager</cp:lastModifiedBy>
  <cp:revision>2</cp:revision>
  <dcterms:created xsi:type="dcterms:W3CDTF">2021-07-12T15:41:00Z</dcterms:created>
  <dcterms:modified xsi:type="dcterms:W3CDTF">2021-07-12T15:41:00Z</dcterms:modified>
</cp:coreProperties>
</file>